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DE203" w14:textId="61E52153" w:rsidR="00BA7070" w:rsidRPr="00EC6F45" w:rsidRDefault="00BA7070" w:rsidP="00B97C7F">
      <w:pPr>
        <w:spacing w:after="0"/>
        <w:ind w:right="566"/>
        <w:jc w:val="center"/>
        <w:rPr>
          <w:sz w:val="24"/>
        </w:rPr>
      </w:pPr>
    </w:p>
    <w:p w14:paraId="523478D6" w14:textId="270E0996" w:rsidR="00BA7070" w:rsidRPr="00EC6F45" w:rsidRDefault="00F83473" w:rsidP="00A5540E">
      <w:pPr>
        <w:pStyle w:val="10"/>
        <w:jc w:val="right"/>
      </w:pPr>
      <w:r>
        <w:t>Ф</w:t>
      </w:r>
      <w:r w:rsidR="00BA7070" w:rsidRPr="00EC6F45">
        <w:t>орма №</w:t>
      </w:r>
      <w:r w:rsidR="00233EE9" w:rsidRPr="00EC6F45">
        <w:t xml:space="preserve"> </w:t>
      </w:r>
      <w:r w:rsidR="00600D94" w:rsidRPr="00EC6F45">
        <w:t>2</w:t>
      </w:r>
      <w:r w:rsidR="003A6DEF" w:rsidRPr="00EC6F45">
        <w:t>6</w:t>
      </w:r>
    </w:p>
    <w:p w14:paraId="420C8B39" w14:textId="77777777" w:rsidR="00BA7070" w:rsidRPr="00EC6F45" w:rsidRDefault="00BA7070" w:rsidP="00BA7070">
      <w:pPr>
        <w:spacing w:after="0"/>
        <w:ind w:right="566" w:firstLine="567"/>
        <w:jc w:val="right"/>
        <w:rPr>
          <w:i/>
          <w:sz w:val="20"/>
        </w:rPr>
      </w:pPr>
    </w:p>
    <w:p w14:paraId="7645EF9B" w14:textId="77777777" w:rsidR="00BA7070" w:rsidRPr="00EC6F45" w:rsidRDefault="00BA7070" w:rsidP="00BA7070">
      <w:pPr>
        <w:spacing w:after="0"/>
        <w:ind w:right="566" w:firstLine="567"/>
        <w:rPr>
          <w:sz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111"/>
        <w:gridCol w:w="1256"/>
        <w:gridCol w:w="1256"/>
        <w:gridCol w:w="977"/>
        <w:gridCol w:w="1116"/>
        <w:gridCol w:w="1116"/>
        <w:gridCol w:w="1394"/>
        <w:gridCol w:w="1118"/>
      </w:tblGrid>
      <w:tr w:rsidR="00BA7070" w:rsidRPr="00EC6F45" w14:paraId="5E353BCB" w14:textId="77777777" w:rsidTr="00481A53">
        <w:trPr>
          <w:trHeight w:val="732"/>
        </w:trPr>
        <w:tc>
          <w:tcPr>
            <w:tcW w:w="5000" w:type="pct"/>
            <w:gridSpan w:val="8"/>
            <w:vAlign w:val="center"/>
          </w:tcPr>
          <w:p w14:paraId="74060EB5" w14:textId="77777777" w:rsidR="00BA7070" w:rsidRPr="00EC6F45" w:rsidRDefault="00BA7070" w:rsidP="00260AF7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КАРТА-ЗАМЕСТИТЕЛЬ ЕД.ХР.</w:t>
            </w:r>
          </w:p>
          <w:p w14:paraId="276F2A45" w14:textId="77777777" w:rsidR="00BA7070" w:rsidRPr="00EC6F45" w:rsidRDefault="00BA7070" w:rsidP="00260AF7">
            <w:pPr>
              <w:spacing w:after="0"/>
              <w:jc w:val="center"/>
              <w:rPr>
                <w:sz w:val="20"/>
              </w:rPr>
            </w:pPr>
          </w:p>
          <w:p w14:paraId="6EB55DEC" w14:textId="77777777" w:rsidR="00BA7070" w:rsidRPr="00EC6F45" w:rsidRDefault="00BA7070" w:rsidP="00260AF7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ВЫДАНО</w:t>
            </w:r>
          </w:p>
          <w:p w14:paraId="3EE1242A" w14:textId="77777777" w:rsidR="00BA7070" w:rsidRPr="00EC6F45" w:rsidRDefault="00BA7070" w:rsidP="00260AF7">
            <w:pPr>
              <w:spacing w:after="0"/>
              <w:jc w:val="center"/>
              <w:rPr>
                <w:b/>
                <w:sz w:val="20"/>
              </w:rPr>
            </w:pPr>
          </w:p>
        </w:tc>
      </w:tr>
      <w:tr w:rsidR="00BA7070" w:rsidRPr="00EC6F45" w14:paraId="3317CB86" w14:textId="77777777" w:rsidTr="00481A53">
        <w:trPr>
          <w:trHeight w:val="732"/>
        </w:trPr>
        <w:tc>
          <w:tcPr>
            <w:tcW w:w="595" w:type="pct"/>
            <w:vAlign w:val="center"/>
          </w:tcPr>
          <w:p w14:paraId="3B43C119" w14:textId="77777777" w:rsidR="00BA7070" w:rsidRPr="00EC6F45" w:rsidRDefault="00BA7070" w:rsidP="00260AF7">
            <w:pPr>
              <w:spacing w:after="0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Фонд №</w:t>
            </w:r>
          </w:p>
        </w:tc>
        <w:tc>
          <w:tcPr>
            <w:tcW w:w="672" w:type="pct"/>
            <w:vAlign w:val="center"/>
          </w:tcPr>
          <w:p w14:paraId="3153BA91" w14:textId="77777777" w:rsidR="00BA7070" w:rsidRPr="00EC6F45" w:rsidRDefault="00BA7070" w:rsidP="00260AF7">
            <w:pPr>
              <w:spacing w:after="0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Опись №</w:t>
            </w:r>
          </w:p>
        </w:tc>
        <w:tc>
          <w:tcPr>
            <w:tcW w:w="672" w:type="pct"/>
            <w:vAlign w:val="center"/>
          </w:tcPr>
          <w:p w14:paraId="74292863" w14:textId="77777777" w:rsidR="00BA7070" w:rsidRPr="00EC6F45" w:rsidRDefault="00BA7070" w:rsidP="002A2FEA">
            <w:pPr>
              <w:spacing w:after="0"/>
              <w:jc w:val="center"/>
              <w:rPr>
                <w:sz w:val="24"/>
              </w:rPr>
            </w:pPr>
            <w:proofErr w:type="spellStart"/>
            <w:r w:rsidRPr="00EC6F45">
              <w:rPr>
                <w:sz w:val="24"/>
              </w:rPr>
              <w:t>Ед.хр</w:t>
            </w:r>
            <w:proofErr w:type="spellEnd"/>
            <w:r w:rsidRPr="00EC6F45">
              <w:rPr>
                <w:sz w:val="24"/>
              </w:rPr>
              <w:t>.</w:t>
            </w:r>
            <w:r w:rsidR="002A2FEA" w:rsidRPr="00EC6F45">
              <w:rPr>
                <w:sz w:val="24"/>
              </w:rPr>
              <w:t xml:space="preserve"> </w:t>
            </w:r>
            <w:r w:rsidRPr="00EC6F45">
              <w:rPr>
                <w:sz w:val="24"/>
              </w:rPr>
              <w:t>№</w:t>
            </w:r>
          </w:p>
        </w:tc>
        <w:tc>
          <w:tcPr>
            <w:tcW w:w="523" w:type="pct"/>
            <w:vAlign w:val="center"/>
          </w:tcPr>
          <w:p w14:paraId="69FF4464" w14:textId="77777777" w:rsidR="00BA7070" w:rsidRPr="00EC6F45" w:rsidRDefault="00BA7070" w:rsidP="00260AF7">
            <w:pPr>
              <w:spacing w:after="0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Кому</w:t>
            </w:r>
          </w:p>
        </w:tc>
        <w:tc>
          <w:tcPr>
            <w:tcW w:w="597" w:type="pct"/>
            <w:vAlign w:val="center"/>
          </w:tcPr>
          <w:p w14:paraId="00EF95DC" w14:textId="77777777" w:rsidR="00BA7070" w:rsidRPr="00EC6F45" w:rsidRDefault="00BA7070" w:rsidP="00260AF7">
            <w:pPr>
              <w:spacing w:after="0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Дата выдачи</w:t>
            </w:r>
          </w:p>
        </w:tc>
        <w:tc>
          <w:tcPr>
            <w:tcW w:w="597" w:type="pct"/>
            <w:vAlign w:val="center"/>
          </w:tcPr>
          <w:p w14:paraId="0254D11F" w14:textId="77777777" w:rsidR="00BA7070" w:rsidRPr="00EC6F45" w:rsidRDefault="00BA7070" w:rsidP="00260AF7">
            <w:pPr>
              <w:spacing w:after="0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Подпись</w:t>
            </w:r>
          </w:p>
        </w:tc>
        <w:tc>
          <w:tcPr>
            <w:tcW w:w="746" w:type="pct"/>
            <w:vAlign w:val="center"/>
          </w:tcPr>
          <w:p w14:paraId="0AE74E95" w14:textId="77777777" w:rsidR="00BA7070" w:rsidRPr="00EC6F45" w:rsidRDefault="00BA7070" w:rsidP="00260AF7">
            <w:pPr>
              <w:spacing w:after="0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Дата возврата</w:t>
            </w:r>
          </w:p>
        </w:tc>
        <w:tc>
          <w:tcPr>
            <w:tcW w:w="597" w:type="pct"/>
            <w:vAlign w:val="center"/>
          </w:tcPr>
          <w:p w14:paraId="66BE7192" w14:textId="77777777" w:rsidR="00BA7070" w:rsidRPr="00EC6F45" w:rsidRDefault="00BA7070" w:rsidP="00260AF7">
            <w:pPr>
              <w:spacing w:after="0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Подпись</w:t>
            </w:r>
          </w:p>
        </w:tc>
      </w:tr>
      <w:tr w:rsidR="00BA7070" w:rsidRPr="00EC6F45" w14:paraId="4534253E" w14:textId="77777777" w:rsidTr="00481A53">
        <w:trPr>
          <w:trHeight w:val="305"/>
        </w:trPr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32E79A1D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1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7A101A7B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2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56D4D99E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3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vAlign w:val="center"/>
          </w:tcPr>
          <w:p w14:paraId="3EAD62D5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4</w:t>
            </w:r>
          </w:p>
        </w:tc>
        <w:tc>
          <w:tcPr>
            <w:tcW w:w="597" w:type="pct"/>
            <w:tcBorders>
              <w:bottom w:val="single" w:sz="4" w:space="0" w:color="auto"/>
            </w:tcBorders>
            <w:vAlign w:val="center"/>
          </w:tcPr>
          <w:p w14:paraId="1CB55674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5</w:t>
            </w:r>
          </w:p>
        </w:tc>
        <w:tc>
          <w:tcPr>
            <w:tcW w:w="597" w:type="pct"/>
            <w:tcBorders>
              <w:bottom w:val="single" w:sz="4" w:space="0" w:color="auto"/>
            </w:tcBorders>
            <w:vAlign w:val="center"/>
          </w:tcPr>
          <w:p w14:paraId="73C26825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6</w:t>
            </w:r>
          </w:p>
        </w:tc>
        <w:tc>
          <w:tcPr>
            <w:tcW w:w="746" w:type="pct"/>
            <w:tcBorders>
              <w:bottom w:val="single" w:sz="4" w:space="0" w:color="auto"/>
            </w:tcBorders>
            <w:vAlign w:val="center"/>
          </w:tcPr>
          <w:p w14:paraId="042242A4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7</w:t>
            </w:r>
          </w:p>
        </w:tc>
        <w:tc>
          <w:tcPr>
            <w:tcW w:w="597" w:type="pct"/>
            <w:tcBorders>
              <w:bottom w:val="single" w:sz="4" w:space="0" w:color="auto"/>
            </w:tcBorders>
            <w:vAlign w:val="center"/>
          </w:tcPr>
          <w:p w14:paraId="31632FF9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8</w:t>
            </w:r>
          </w:p>
        </w:tc>
      </w:tr>
      <w:tr w:rsidR="00BA7070" w:rsidRPr="00EC6F45" w14:paraId="777F6091" w14:textId="77777777" w:rsidTr="00190A55">
        <w:trPr>
          <w:trHeight w:val="305"/>
        </w:trPr>
        <w:tc>
          <w:tcPr>
            <w:tcW w:w="595" w:type="pct"/>
            <w:tcBorders>
              <w:bottom w:val="nil"/>
            </w:tcBorders>
            <w:vAlign w:val="bottom"/>
          </w:tcPr>
          <w:p w14:paraId="7C85A7CB" w14:textId="77777777" w:rsidR="00BA7070" w:rsidRPr="00EC6F45" w:rsidRDefault="00BA7070" w:rsidP="00190A55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672" w:type="pct"/>
            <w:tcBorders>
              <w:bottom w:val="nil"/>
            </w:tcBorders>
            <w:vAlign w:val="bottom"/>
          </w:tcPr>
          <w:p w14:paraId="2E8302A5" w14:textId="77777777" w:rsidR="00BA7070" w:rsidRPr="00EC6F45" w:rsidRDefault="00BA7070" w:rsidP="00190A55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672" w:type="pct"/>
            <w:tcBorders>
              <w:bottom w:val="nil"/>
            </w:tcBorders>
            <w:vAlign w:val="bottom"/>
          </w:tcPr>
          <w:p w14:paraId="73093CFE" w14:textId="77777777" w:rsidR="00BA7070" w:rsidRPr="00EC6F45" w:rsidRDefault="00BA7070" w:rsidP="00190A55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523" w:type="pct"/>
            <w:tcBorders>
              <w:bottom w:val="nil"/>
            </w:tcBorders>
            <w:vAlign w:val="bottom"/>
          </w:tcPr>
          <w:p w14:paraId="4475E04C" w14:textId="77777777" w:rsidR="00BA7070" w:rsidRPr="00EC6F45" w:rsidRDefault="00BA7070" w:rsidP="00190A55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597" w:type="pct"/>
            <w:tcBorders>
              <w:bottom w:val="nil"/>
            </w:tcBorders>
            <w:vAlign w:val="bottom"/>
          </w:tcPr>
          <w:p w14:paraId="792A9F8B" w14:textId="77777777" w:rsidR="00BA7070" w:rsidRPr="00EC6F45" w:rsidRDefault="00BA7070" w:rsidP="00190A55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597" w:type="pct"/>
            <w:tcBorders>
              <w:bottom w:val="nil"/>
            </w:tcBorders>
            <w:vAlign w:val="bottom"/>
          </w:tcPr>
          <w:p w14:paraId="733792D3" w14:textId="77777777" w:rsidR="00BA7070" w:rsidRPr="00EC6F45" w:rsidRDefault="00BA7070" w:rsidP="00190A55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746" w:type="pct"/>
            <w:tcBorders>
              <w:bottom w:val="nil"/>
            </w:tcBorders>
            <w:vAlign w:val="bottom"/>
          </w:tcPr>
          <w:p w14:paraId="3608A842" w14:textId="77777777" w:rsidR="00BA7070" w:rsidRPr="00EC6F45" w:rsidRDefault="00BA7070" w:rsidP="00190A55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597" w:type="pct"/>
            <w:tcBorders>
              <w:bottom w:val="nil"/>
            </w:tcBorders>
            <w:vAlign w:val="bottom"/>
          </w:tcPr>
          <w:p w14:paraId="052BAC58" w14:textId="77777777" w:rsidR="00BA7070" w:rsidRPr="00EC6F45" w:rsidRDefault="00BA7070" w:rsidP="00190A55">
            <w:pPr>
              <w:spacing w:after="0"/>
              <w:jc w:val="center"/>
              <w:rPr>
                <w:sz w:val="20"/>
              </w:rPr>
            </w:pPr>
          </w:p>
        </w:tc>
      </w:tr>
    </w:tbl>
    <w:p w14:paraId="6CA88825" w14:textId="77777777" w:rsidR="00BA7070" w:rsidRPr="00EC6F45" w:rsidRDefault="00BA7070" w:rsidP="002A2FEA">
      <w:pPr>
        <w:spacing w:after="0"/>
        <w:ind w:right="566" w:firstLine="567"/>
        <w:rPr>
          <w:sz w:val="24"/>
        </w:rPr>
      </w:pPr>
    </w:p>
    <w:p w14:paraId="187BDBD2" w14:textId="77777777" w:rsidR="00BA7070" w:rsidRPr="00EC6F45" w:rsidRDefault="00BA7070" w:rsidP="002A2FEA">
      <w:pPr>
        <w:spacing w:after="0"/>
        <w:rPr>
          <w:sz w:val="24"/>
        </w:rPr>
      </w:pPr>
    </w:p>
    <w:p w14:paraId="62ACBBD0" w14:textId="77777777" w:rsidR="00BA7070" w:rsidRPr="00EC6F45" w:rsidRDefault="00BA7070" w:rsidP="002A2FEA">
      <w:pPr>
        <w:spacing w:after="0"/>
        <w:rPr>
          <w:b/>
          <w:sz w:val="24"/>
        </w:rPr>
      </w:pPr>
    </w:p>
    <w:p w14:paraId="17AE0111" w14:textId="77777777" w:rsidR="00BA7070" w:rsidRPr="00EC6F45" w:rsidRDefault="00BA7070" w:rsidP="002A2FEA">
      <w:pPr>
        <w:spacing w:after="0"/>
        <w:rPr>
          <w:b/>
          <w:sz w:val="24"/>
        </w:rPr>
      </w:pPr>
    </w:p>
    <w:p w14:paraId="096BAF3D" w14:textId="77777777" w:rsidR="00A25B77" w:rsidRPr="00EC6F45" w:rsidRDefault="00A25B77" w:rsidP="002A2FEA">
      <w:pPr>
        <w:spacing w:after="0"/>
        <w:rPr>
          <w:b/>
          <w:sz w:val="24"/>
        </w:rPr>
      </w:pPr>
    </w:p>
    <w:p w14:paraId="032E6445" w14:textId="77777777" w:rsidR="00A25B77" w:rsidRPr="00EC6F45" w:rsidRDefault="00A25B77" w:rsidP="002A2FEA">
      <w:pPr>
        <w:spacing w:after="0"/>
        <w:rPr>
          <w:b/>
          <w:sz w:val="24"/>
        </w:rPr>
      </w:pPr>
    </w:p>
    <w:p w14:paraId="25C96BE2" w14:textId="77777777" w:rsidR="00A25B77" w:rsidRPr="00EC6F45" w:rsidRDefault="00A25B77" w:rsidP="002A2FEA">
      <w:pPr>
        <w:spacing w:after="0"/>
        <w:rPr>
          <w:b/>
          <w:sz w:val="24"/>
        </w:rPr>
      </w:pPr>
    </w:p>
    <w:p w14:paraId="3B3C7527" w14:textId="77777777" w:rsidR="00A25B77" w:rsidRPr="00EC6F45" w:rsidRDefault="00A25B77" w:rsidP="002A2FEA">
      <w:pPr>
        <w:spacing w:after="0"/>
        <w:rPr>
          <w:b/>
          <w:sz w:val="24"/>
        </w:rPr>
      </w:pPr>
    </w:p>
    <w:p w14:paraId="19671E8E" w14:textId="77777777" w:rsidR="00A25B77" w:rsidRPr="00EC6F45" w:rsidRDefault="00A25B77" w:rsidP="002A2FEA">
      <w:pPr>
        <w:spacing w:after="0"/>
        <w:rPr>
          <w:b/>
          <w:sz w:val="24"/>
        </w:rPr>
      </w:pPr>
    </w:p>
    <w:p w14:paraId="240BE8B5" w14:textId="77777777" w:rsidR="00A25B77" w:rsidRPr="00EC6F45" w:rsidRDefault="00A25B77" w:rsidP="002A2FEA">
      <w:pPr>
        <w:spacing w:after="0"/>
        <w:rPr>
          <w:b/>
          <w:sz w:val="24"/>
        </w:rPr>
      </w:pPr>
    </w:p>
    <w:p w14:paraId="77EB274A" w14:textId="77777777" w:rsidR="00A25B77" w:rsidRPr="00EC6F45" w:rsidRDefault="00A25B77" w:rsidP="002A2FEA">
      <w:pPr>
        <w:spacing w:after="0"/>
        <w:rPr>
          <w:b/>
          <w:sz w:val="24"/>
        </w:rPr>
      </w:pPr>
    </w:p>
    <w:p w14:paraId="134F4349" w14:textId="77777777" w:rsidR="00A25B77" w:rsidRPr="00EC6F45" w:rsidRDefault="00A25B77" w:rsidP="002A2FEA">
      <w:pPr>
        <w:spacing w:after="0"/>
        <w:rPr>
          <w:b/>
          <w:sz w:val="24"/>
        </w:rPr>
      </w:pPr>
    </w:p>
    <w:p w14:paraId="62D515AB" w14:textId="77777777" w:rsidR="00A25B77" w:rsidRPr="00EC6F45" w:rsidRDefault="00A25B77" w:rsidP="002A2FEA">
      <w:pPr>
        <w:spacing w:after="0"/>
        <w:rPr>
          <w:b/>
          <w:sz w:val="24"/>
        </w:rPr>
      </w:pPr>
    </w:p>
    <w:p w14:paraId="23AD2C45" w14:textId="77777777" w:rsidR="00A25B77" w:rsidRPr="00EC6F45" w:rsidRDefault="00A25B77" w:rsidP="002A2FEA">
      <w:pPr>
        <w:spacing w:after="0"/>
        <w:rPr>
          <w:b/>
          <w:sz w:val="24"/>
        </w:rPr>
      </w:pPr>
    </w:p>
    <w:p w14:paraId="4588232A" w14:textId="77777777" w:rsidR="00A25B77" w:rsidRPr="00EC6F45" w:rsidRDefault="00A25B77" w:rsidP="002A2FEA">
      <w:pPr>
        <w:spacing w:after="0"/>
        <w:rPr>
          <w:b/>
          <w:sz w:val="24"/>
        </w:rPr>
      </w:pPr>
    </w:p>
    <w:p w14:paraId="12B9E2C5" w14:textId="77777777" w:rsidR="00A25B77" w:rsidRPr="00EC6F45" w:rsidRDefault="00A25B77" w:rsidP="002A2FEA">
      <w:pPr>
        <w:spacing w:after="0"/>
        <w:rPr>
          <w:b/>
          <w:sz w:val="24"/>
        </w:rPr>
      </w:pPr>
    </w:p>
    <w:p w14:paraId="003D5140" w14:textId="77777777" w:rsidR="00A25B77" w:rsidRPr="00EC6F45" w:rsidRDefault="00A25B77" w:rsidP="002A2FEA">
      <w:pPr>
        <w:spacing w:after="0"/>
        <w:rPr>
          <w:b/>
          <w:sz w:val="24"/>
        </w:rPr>
      </w:pPr>
    </w:p>
    <w:p w14:paraId="4B62A1C5" w14:textId="77777777" w:rsidR="00A25B77" w:rsidRPr="00EC6F45" w:rsidRDefault="00A25B77" w:rsidP="002A2FEA">
      <w:pPr>
        <w:spacing w:after="0"/>
        <w:rPr>
          <w:b/>
          <w:sz w:val="24"/>
        </w:rPr>
      </w:pPr>
    </w:p>
    <w:p w14:paraId="21E4F223" w14:textId="77777777" w:rsidR="00A25B77" w:rsidRPr="00EC6F45" w:rsidRDefault="00A25B77" w:rsidP="002A2FEA">
      <w:pPr>
        <w:spacing w:after="0"/>
        <w:rPr>
          <w:b/>
          <w:sz w:val="24"/>
        </w:rPr>
      </w:pPr>
    </w:p>
    <w:p w14:paraId="6729FC55" w14:textId="77777777" w:rsidR="00A25B77" w:rsidRPr="00EC6F45" w:rsidRDefault="00A25B77" w:rsidP="002A2FEA">
      <w:pPr>
        <w:spacing w:after="0"/>
        <w:rPr>
          <w:b/>
          <w:sz w:val="24"/>
        </w:rPr>
      </w:pPr>
    </w:p>
    <w:p w14:paraId="50C23DFE" w14:textId="77777777" w:rsidR="00A25B77" w:rsidRPr="00EC6F45" w:rsidRDefault="00A25B77" w:rsidP="002A2FEA">
      <w:pPr>
        <w:spacing w:after="0"/>
        <w:rPr>
          <w:b/>
          <w:sz w:val="24"/>
        </w:rPr>
      </w:pPr>
    </w:p>
    <w:p w14:paraId="46D10F71" w14:textId="77777777" w:rsidR="00A25B77" w:rsidRPr="00EC6F45" w:rsidRDefault="00A25B77" w:rsidP="002A2FEA">
      <w:pPr>
        <w:spacing w:after="0"/>
        <w:rPr>
          <w:b/>
          <w:sz w:val="24"/>
        </w:rPr>
      </w:pPr>
    </w:p>
    <w:p w14:paraId="5D4A378B" w14:textId="77777777" w:rsidR="00A25B77" w:rsidRPr="00EC6F45" w:rsidRDefault="00A25B77" w:rsidP="002A2FEA">
      <w:pPr>
        <w:spacing w:after="0"/>
        <w:rPr>
          <w:b/>
          <w:sz w:val="24"/>
        </w:rPr>
      </w:pPr>
    </w:p>
    <w:p w14:paraId="0341B301" w14:textId="77777777" w:rsidR="00A25B77" w:rsidRPr="00EC6F45" w:rsidRDefault="00A25B77" w:rsidP="002A2FEA">
      <w:pPr>
        <w:spacing w:after="0"/>
        <w:rPr>
          <w:b/>
          <w:sz w:val="24"/>
        </w:rPr>
      </w:pPr>
    </w:p>
    <w:p w14:paraId="0A7CE93C" w14:textId="77777777" w:rsidR="00A25B77" w:rsidRPr="00EC6F45" w:rsidRDefault="00A25B77" w:rsidP="002A2FEA">
      <w:pPr>
        <w:spacing w:after="0"/>
        <w:rPr>
          <w:b/>
          <w:sz w:val="24"/>
        </w:rPr>
      </w:pPr>
    </w:p>
    <w:p w14:paraId="750C5B4B" w14:textId="77777777" w:rsidR="00A25B77" w:rsidRPr="00EC6F45" w:rsidRDefault="00A25B77" w:rsidP="002A2FEA">
      <w:pPr>
        <w:spacing w:after="0"/>
        <w:rPr>
          <w:b/>
          <w:sz w:val="24"/>
        </w:rPr>
      </w:pPr>
    </w:p>
    <w:p w14:paraId="76173B6D" w14:textId="77777777" w:rsidR="00A25B77" w:rsidRPr="00EC6F45" w:rsidRDefault="00A25B77" w:rsidP="002A2FEA">
      <w:pPr>
        <w:spacing w:after="0"/>
        <w:rPr>
          <w:b/>
          <w:sz w:val="24"/>
        </w:rPr>
      </w:pPr>
    </w:p>
    <w:p w14:paraId="744FCAF1" w14:textId="77777777" w:rsidR="00A25B77" w:rsidRPr="00EC6F45" w:rsidRDefault="00A25B77" w:rsidP="002A2FEA">
      <w:pPr>
        <w:spacing w:after="0"/>
        <w:rPr>
          <w:b/>
          <w:sz w:val="24"/>
        </w:rPr>
      </w:pPr>
    </w:p>
    <w:p w14:paraId="3429739E" w14:textId="77777777" w:rsidR="00A25B77" w:rsidRPr="00EC6F45" w:rsidRDefault="00A25B77" w:rsidP="002A2FEA">
      <w:pPr>
        <w:spacing w:after="0"/>
        <w:rPr>
          <w:b/>
          <w:sz w:val="24"/>
        </w:rPr>
      </w:pPr>
    </w:p>
    <w:p w14:paraId="354535D0" w14:textId="77777777" w:rsidR="00BA7070" w:rsidRPr="00EC6F45" w:rsidRDefault="00BA7070" w:rsidP="002A2FEA">
      <w:pPr>
        <w:spacing w:after="0"/>
        <w:rPr>
          <w:b/>
          <w:sz w:val="24"/>
        </w:rPr>
      </w:pPr>
    </w:p>
    <w:p w14:paraId="3B2E35FE" w14:textId="77777777" w:rsidR="00BA7070" w:rsidRPr="00B5685F" w:rsidRDefault="00BA7070" w:rsidP="00B5685F">
      <w:pPr>
        <w:jc w:val="center"/>
        <w:rPr>
          <w:b/>
          <w:bCs/>
          <w:sz w:val="24"/>
          <w:szCs w:val="24"/>
        </w:rPr>
      </w:pPr>
      <w:bookmarkStart w:id="0" w:name="_Toc51530334"/>
      <w:r w:rsidRPr="00B5685F">
        <w:rPr>
          <w:b/>
          <w:bCs/>
          <w:sz w:val="24"/>
          <w:szCs w:val="24"/>
        </w:rPr>
        <w:t>Форма карты-заместителя</w:t>
      </w:r>
      <w:bookmarkEnd w:id="0"/>
    </w:p>
    <w:p w14:paraId="542781C3" w14:textId="6F738D31" w:rsidR="009965B7" w:rsidRPr="002B3BEF" w:rsidRDefault="00BA7070" w:rsidP="00F83473">
      <w:pPr>
        <w:spacing w:after="0"/>
        <w:ind w:right="566" w:firstLine="567"/>
        <w:jc w:val="right"/>
        <w:rPr>
          <w:i/>
          <w:sz w:val="20"/>
        </w:rPr>
      </w:pPr>
      <w:r w:rsidRPr="00EC6F45">
        <w:rPr>
          <w:i/>
          <w:sz w:val="20"/>
        </w:rPr>
        <w:t>Формат А4 (210×297)</w:t>
      </w:r>
    </w:p>
    <w:sectPr w:rsidR="009965B7" w:rsidRPr="002B3BEF" w:rsidSect="00D97B4B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EC451" w14:textId="77777777" w:rsidR="0019443D" w:rsidRDefault="0019443D" w:rsidP="00FD18D6">
      <w:pPr>
        <w:spacing w:after="0" w:line="240" w:lineRule="auto"/>
      </w:pPr>
      <w:r>
        <w:separator/>
      </w:r>
    </w:p>
  </w:endnote>
  <w:endnote w:type="continuationSeparator" w:id="0">
    <w:p w14:paraId="49E82BA0" w14:textId="77777777" w:rsidR="0019443D" w:rsidRDefault="0019443D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FC34B" w14:textId="77777777" w:rsidR="0019443D" w:rsidRDefault="0019443D" w:rsidP="00FD18D6">
      <w:pPr>
        <w:spacing w:after="0" w:line="240" w:lineRule="auto"/>
      </w:pPr>
      <w:r>
        <w:separator/>
      </w:r>
    </w:p>
  </w:footnote>
  <w:footnote w:type="continuationSeparator" w:id="0">
    <w:p w14:paraId="7B0E1C74" w14:textId="77777777" w:rsidR="0019443D" w:rsidRDefault="0019443D" w:rsidP="00FD1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443D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2C7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A7604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3473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2021-09-09T08:56:00Z</dcterms:modified>
</cp:coreProperties>
</file>